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4" w:rsidRPr="002A18DF" w:rsidRDefault="00602741" w:rsidP="006027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18DF">
        <w:rPr>
          <w:rFonts w:ascii="Times New Roman" w:hAnsi="Times New Roman" w:cs="Times New Roman"/>
          <w:b/>
          <w:bCs/>
          <w:sz w:val="24"/>
          <w:szCs w:val="24"/>
          <w:u w:val="single"/>
        </w:rPr>
        <w:t>ΠΙΝΑΚΑΣ ΟΜΑΔΩΝ ΕΡΓΑΣΙΑΣ</w:t>
      </w:r>
    </w:p>
    <w:tbl>
      <w:tblPr>
        <w:tblStyle w:val="a3"/>
        <w:tblW w:w="20195" w:type="dxa"/>
        <w:tblLook w:val="04A0"/>
      </w:tblPr>
      <w:tblGrid>
        <w:gridCol w:w="427"/>
        <w:gridCol w:w="9884"/>
        <w:gridCol w:w="9884"/>
      </w:tblGrid>
      <w:tr w:rsidR="00602741" w:rsidRPr="002A18DF" w:rsidTr="0076691C">
        <w:trPr>
          <w:gridAfter w:val="1"/>
          <w:wAfter w:w="9884" w:type="dxa"/>
          <w:trHeight w:val="1347"/>
        </w:trPr>
        <w:tc>
          <w:tcPr>
            <w:tcW w:w="427" w:type="dxa"/>
          </w:tcPr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884" w:type="dxa"/>
          </w:tcPr>
          <w:p w:rsidR="00602741" w:rsidRPr="002A18DF" w:rsidRDefault="00411FDA" w:rsidP="0041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A18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Γενικός Υπεύθυνος</w:t>
            </w:r>
          </w:p>
          <w:p w:rsidR="002D47EF" w:rsidRPr="002A18DF" w:rsidRDefault="002D47EF" w:rsidP="002D47EF">
            <w:pPr>
              <w:spacing w:line="336" w:lineRule="auto"/>
              <w:ind w:left="811" w:right="19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>α. Δ</w:t>
            </w:r>
            <w:r w:rsidRPr="002A18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ι</w:t>
            </w:r>
            <w:r w:rsidRPr="002A18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ε</w:t>
            </w: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>υ</w:t>
            </w:r>
            <w:r w:rsidRPr="002A18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θύντρια </w:t>
            </w:r>
            <w:r w:rsidRPr="002A18D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Μαυρίδου Μαρία</w:t>
            </w:r>
          </w:p>
          <w:p w:rsidR="002D47EF" w:rsidRPr="002A18DF" w:rsidRDefault="002D47EF" w:rsidP="002D47EF">
            <w:pPr>
              <w:spacing w:before="2"/>
              <w:ind w:left="81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β. </w:t>
            </w:r>
            <w:r w:rsidRPr="002A18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Αναπληρώτρια Διευθύντρια  </w:t>
            </w:r>
            <w:r w:rsidRPr="002A18D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Βακούφη Στυλιανή</w:t>
            </w:r>
          </w:p>
          <w:p w:rsidR="003657AE" w:rsidRPr="002A18DF" w:rsidRDefault="003657AE" w:rsidP="0041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2741" w:rsidRPr="002A18DF" w:rsidTr="0076691C">
        <w:trPr>
          <w:gridAfter w:val="1"/>
          <w:wAfter w:w="9884" w:type="dxa"/>
          <w:trHeight w:val="1314"/>
        </w:trPr>
        <w:tc>
          <w:tcPr>
            <w:tcW w:w="427" w:type="dxa"/>
          </w:tcPr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884" w:type="dxa"/>
          </w:tcPr>
          <w:p w:rsidR="00602741" w:rsidRPr="002A18DF" w:rsidRDefault="00411FDA" w:rsidP="0041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A18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Ομάδα Σύνταξης Σχεδίου</w:t>
            </w:r>
          </w:p>
          <w:p w:rsidR="002D47EF" w:rsidRPr="002A18DF" w:rsidRDefault="002D47EF" w:rsidP="002D47EF">
            <w:pPr>
              <w:spacing w:line="336" w:lineRule="auto"/>
              <w:ind w:left="811" w:right="2828"/>
              <w:rPr>
                <w:rFonts w:ascii="Times New Roman" w:hAnsi="Times New Roman" w:cs="Times New Roman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>α. Δ</w:t>
            </w:r>
            <w:r w:rsidRPr="002A18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ι</w:t>
            </w:r>
            <w:r w:rsidRPr="002A18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ε</w:t>
            </w: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>υ</w:t>
            </w:r>
            <w:r w:rsidRPr="002A18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θ</w:t>
            </w: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>ύντρια</w:t>
            </w:r>
            <w:r w:rsidRPr="002A18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18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τ</w:t>
            </w: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>ου</w:t>
            </w:r>
            <w:r w:rsidRPr="002A18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2A18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χ</w:t>
            </w: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>ολε</w:t>
            </w:r>
            <w:r w:rsidRPr="002A18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ί</w:t>
            </w: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>ου</w:t>
            </w:r>
          </w:p>
          <w:p w:rsidR="002D47EF" w:rsidRPr="002A18DF" w:rsidRDefault="002D47EF" w:rsidP="002D47EF">
            <w:pPr>
              <w:spacing w:line="336" w:lineRule="auto"/>
              <w:ind w:left="811" w:right="2828"/>
              <w:rPr>
                <w:rFonts w:ascii="Times New Roman" w:hAnsi="Times New Roman" w:cs="Times New Roman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β. </w:t>
            </w:r>
            <w:r w:rsidRPr="002A18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Αναπληρώτρια Διευθύντρια  </w:t>
            </w:r>
          </w:p>
          <w:p w:rsidR="00411FDA" w:rsidRPr="002A18DF" w:rsidRDefault="002D47EF" w:rsidP="002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              γ. Σύλλογος Διδασκόντων</w:t>
            </w:r>
          </w:p>
        </w:tc>
      </w:tr>
      <w:tr w:rsidR="00602741" w:rsidRPr="002A18DF" w:rsidTr="0076691C">
        <w:trPr>
          <w:gridAfter w:val="1"/>
          <w:wAfter w:w="9884" w:type="dxa"/>
          <w:trHeight w:val="1759"/>
        </w:trPr>
        <w:tc>
          <w:tcPr>
            <w:tcW w:w="427" w:type="dxa"/>
          </w:tcPr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685" w:rsidRPr="002A18DF" w:rsidRDefault="00C42685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884" w:type="dxa"/>
          </w:tcPr>
          <w:p w:rsidR="00602741" w:rsidRPr="002A18DF" w:rsidRDefault="00411FDA" w:rsidP="0041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A18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Ομάδα Παροχής Πρώτων Βοηθειών</w:t>
            </w:r>
          </w:p>
          <w:p w:rsidR="002D47EF" w:rsidRPr="002A18DF" w:rsidRDefault="002D47EF" w:rsidP="002A18DF">
            <w:pPr>
              <w:spacing w:before="60"/>
              <w:ind w:left="508" w:right="-20" w:firstLine="34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α. Ζαχαροπούλου Έλενα (Σχολική Νοσηλεύτρια)</w:t>
            </w:r>
          </w:p>
          <w:p w:rsidR="002D47EF" w:rsidRPr="002A18DF" w:rsidRDefault="002D47EF" w:rsidP="002A18DF">
            <w:pPr>
              <w:spacing w:before="60"/>
              <w:ind w:left="508" w:right="-20" w:firstLine="34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β. Λεβέντης Στέργιος (Γυμναστής του Σχολείου)</w:t>
            </w:r>
          </w:p>
          <w:p w:rsidR="002D47EF" w:rsidRPr="002A18DF" w:rsidRDefault="002D47EF" w:rsidP="002A18DF">
            <w:pPr>
              <w:spacing w:before="60"/>
              <w:ind w:left="508" w:right="-20" w:firstLine="34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γ. Βακούφη Στυλιανή(Δασκάλα Β΄τάξης-έχει επιμορφωθεί σχετικά)</w:t>
            </w:r>
          </w:p>
          <w:p w:rsidR="002D47EF" w:rsidRPr="002A18DF" w:rsidRDefault="002D47EF" w:rsidP="002A18DF">
            <w:pPr>
              <w:spacing w:before="60"/>
              <w:ind w:left="508" w:right="-20" w:firstLine="34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δ.  Σαρηγιαννίδου Αθηνά(Δασκάλα ΣΤ΄-έχει επιμορφωθεί σχετικά )</w:t>
            </w:r>
          </w:p>
          <w:p w:rsidR="00BC5DC0" w:rsidRPr="002A18DF" w:rsidRDefault="00BC5DC0" w:rsidP="0041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41" w:rsidRPr="002A18DF" w:rsidTr="0076691C">
        <w:trPr>
          <w:gridAfter w:val="1"/>
          <w:wAfter w:w="9884" w:type="dxa"/>
          <w:trHeight w:val="1538"/>
        </w:trPr>
        <w:tc>
          <w:tcPr>
            <w:tcW w:w="427" w:type="dxa"/>
          </w:tcPr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884" w:type="dxa"/>
          </w:tcPr>
          <w:p w:rsidR="00602741" w:rsidRDefault="00C42685" w:rsidP="00C42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A18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Ομάδα Πυρασφάλειας</w:t>
            </w:r>
          </w:p>
          <w:p w:rsidR="002D47EF" w:rsidRPr="002A18DF" w:rsidRDefault="002D47EF" w:rsidP="002A18DF">
            <w:pPr>
              <w:ind w:left="100" w:hanging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α. Κοτζαμπαράτης Νικόλαος (Δάσκαλος Ε΄τάξης)</w:t>
            </w:r>
          </w:p>
          <w:p w:rsidR="002D47EF" w:rsidRPr="002A18DF" w:rsidRDefault="002D47EF" w:rsidP="002A18DF">
            <w:pPr>
              <w:ind w:left="460" w:hanging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β. Παγκάλου Δέσποινα (Δασκάλα Γ΄τάξης)</w:t>
            </w:r>
          </w:p>
          <w:p w:rsidR="002D47EF" w:rsidRPr="002A18DF" w:rsidRDefault="002D47EF" w:rsidP="002A18DF">
            <w:pPr>
              <w:ind w:left="460" w:hanging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γ. Σίσκου Μαρία (Δασκάλα Γερμανικών) αν βρίσκεται στο σχολείο</w:t>
            </w:r>
          </w:p>
          <w:p w:rsidR="002D47EF" w:rsidRPr="002A18DF" w:rsidRDefault="002D47EF" w:rsidP="002A18DF">
            <w:pPr>
              <w:ind w:left="460" w:hanging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δ. </w:t>
            </w:r>
            <w:proofErr w:type="spellStart"/>
            <w:r w:rsidRPr="002A18DF">
              <w:rPr>
                <w:rFonts w:ascii="Times New Roman" w:hAnsi="Times New Roman" w:cs="Times New Roman"/>
                <w:sz w:val="24"/>
                <w:szCs w:val="24"/>
              </w:rPr>
              <w:t>Καριώτης</w:t>
            </w:r>
            <w:proofErr w:type="spellEnd"/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 Στέφανος (Πληροφορικής) αν βρίσκεται στο σχολείο</w:t>
            </w:r>
          </w:p>
          <w:p w:rsidR="002D47EF" w:rsidRPr="002A18DF" w:rsidRDefault="002D47EF" w:rsidP="002A18DF">
            <w:pPr>
              <w:ind w:left="460" w:hanging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ε. </w:t>
            </w:r>
            <w:proofErr w:type="spellStart"/>
            <w:r w:rsidRPr="002A18DF">
              <w:rPr>
                <w:rFonts w:ascii="Times New Roman" w:hAnsi="Times New Roman" w:cs="Times New Roman"/>
                <w:sz w:val="24"/>
                <w:szCs w:val="24"/>
              </w:rPr>
              <w:t>Θεοφανοπούλου</w:t>
            </w:r>
            <w:proofErr w:type="spellEnd"/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18DF">
              <w:rPr>
                <w:rFonts w:ascii="Times New Roman" w:hAnsi="Times New Roman" w:cs="Times New Roman"/>
                <w:sz w:val="24"/>
                <w:szCs w:val="24"/>
              </w:rPr>
              <w:t>Σταματίνα</w:t>
            </w:r>
            <w:proofErr w:type="spellEnd"/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 (Θεατρικής Αγωγής) αν βρίσκεται στο σχολείο</w:t>
            </w:r>
          </w:p>
          <w:p w:rsidR="00C42685" w:rsidRPr="002A18DF" w:rsidRDefault="00C42685" w:rsidP="002D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41" w:rsidRPr="002A18DF" w:rsidTr="00A0301B">
        <w:trPr>
          <w:gridAfter w:val="1"/>
          <w:wAfter w:w="9884" w:type="dxa"/>
          <w:trHeight w:val="1336"/>
        </w:trPr>
        <w:tc>
          <w:tcPr>
            <w:tcW w:w="427" w:type="dxa"/>
          </w:tcPr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884" w:type="dxa"/>
          </w:tcPr>
          <w:p w:rsidR="00602741" w:rsidRDefault="00452D1B" w:rsidP="00DA1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A18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Ομάδα Ασφάλειας – Ελέγχου Προσέγγισης μαθητών σε επικίνδυνα σημεία</w:t>
            </w:r>
          </w:p>
          <w:p w:rsidR="002D47EF" w:rsidRPr="002A18DF" w:rsidRDefault="002D47EF" w:rsidP="002A18DF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           α. Καγιάζη Χριστίνα (Δασκάλα της Δ΄τάξης)</w:t>
            </w:r>
          </w:p>
          <w:p w:rsidR="002D47EF" w:rsidRPr="002A18DF" w:rsidRDefault="002D47EF" w:rsidP="002A18DF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           β. Σαρηγιαννίδου Αθηνά (Δασκάλα ΣΤ΄τάξης)</w:t>
            </w:r>
          </w:p>
          <w:p w:rsidR="00452D1B" w:rsidRPr="002A18DF" w:rsidRDefault="002D47EF" w:rsidP="002A18DF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           γ. </w:t>
            </w:r>
            <w:proofErr w:type="spellStart"/>
            <w:r w:rsidRPr="002A18DF">
              <w:rPr>
                <w:rFonts w:ascii="Times New Roman" w:hAnsi="Times New Roman" w:cs="Times New Roman"/>
                <w:sz w:val="24"/>
                <w:szCs w:val="24"/>
              </w:rPr>
              <w:t>Κουσαξίδου</w:t>
            </w:r>
            <w:proofErr w:type="spellEnd"/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 Γεωργία (Δασκάλα Εικαστικών) αν βρίσκεται στο σχολείο.</w:t>
            </w:r>
          </w:p>
        </w:tc>
      </w:tr>
      <w:tr w:rsidR="00602741" w:rsidRPr="002A18DF" w:rsidTr="0076691C">
        <w:trPr>
          <w:gridAfter w:val="1"/>
          <w:wAfter w:w="9884" w:type="dxa"/>
          <w:trHeight w:val="1122"/>
        </w:trPr>
        <w:tc>
          <w:tcPr>
            <w:tcW w:w="427" w:type="dxa"/>
          </w:tcPr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884" w:type="dxa"/>
          </w:tcPr>
          <w:p w:rsidR="00602741" w:rsidRDefault="009C5768" w:rsidP="009C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A18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Ομάδα Ελέγχου Δικτύου – Αποκατάστασης Βλαβών</w:t>
            </w:r>
          </w:p>
          <w:p w:rsidR="002D47EF" w:rsidRPr="002A18DF" w:rsidRDefault="002A18DF" w:rsidP="002A18DF">
            <w:pPr>
              <w:ind w:left="788" w:right="2208" w:hanging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D47EF"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α. Κοτζαμπαράτης Νικόλαος (Δάσκαλος της Ε΄τάξης) </w:t>
            </w:r>
          </w:p>
          <w:p w:rsidR="002D47EF" w:rsidRPr="002A18DF" w:rsidRDefault="002D47EF" w:rsidP="002A18DF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     </w:t>
            </w:r>
            <w:r w:rsidR="002A18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18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β. Αραμπατζή Βαΐτσα</w:t>
            </w: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 (Δασκάλα της Α΄τάξης)</w:t>
            </w:r>
          </w:p>
          <w:p w:rsidR="002D47EF" w:rsidRPr="002A18DF" w:rsidRDefault="002A18DF" w:rsidP="002A18DF">
            <w:pPr>
              <w:ind w:left="788" w:right="2208" w:hanging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D47EF" w:rsidRPr="002A18DF">
              <w:rPr>
                <w:rFonts w:ascii="Times New Roman" w:hAnsi="Times New Roman" w:cs="Times New Roman"/>
                <w:sz w:val="24"/>
                <w:szCs w:val="24"/>
              </w:rPr>
              <w:t>γ.  Λεβέντης Στέργιος (Γυμναστής)</w:t>
            </w:r>
          </w:p>
          <w:p w:rsidR="00F05CE5" w:rsidRPr="002A18DF" w:rsidRDefault="00F05CE5" w:rsidP="009C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41" w:rsidRPr="002A18DF" w:rsidTr="0076691C">
        <w:trPr>
          <w:gridAfter w:val="1"/>
          <w:wAfter w:w="9884" w:type="dxa"/>
          <w:trHeight w:val="1759"/>
        </w:trPr>
        <w:tc>
          <w:tcPr>
            <w:tcW w:w="427" w:type="dxa"/>
          </w:tcPr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741" w:rsidRPr="002A18DF" w:rsidRDefault="00602741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884" w:type="dxa"/>
          </w:tcPr>
          <w:p w:rsidR="00602741" w:rsidRDefault="00722E39" w:rsidP="00DA1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A18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Ομάδα Αναζήτησης Ατόμων που δεν έχουν παρουσιαστεί στο χώρο καταφυγής</w:t>
            </w:r>
          </w:p>
          <w:p w:rsidR="002D47EF" w:rsidRPr="002A18DF" w:rsidRDefault="00BC5DC0" w:rsidP="002D47EF">
            <w:pPr>
              <w:ind w:left="788" w:right="2208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8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47EF"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α. Καγιάζη Χριστίνα (Δασκάλα της Δ΄τάξης)   </w:t>
            </w:r>
          </w:p>
          <w:p w:rsidR="002D47EF" w:rsidRPr="002A18DF" w:rsidRDefault="002D47EF" w:rsidP="002D47EF">
            <w:pPr>
              <w:ind w:left="788" w:right="2208" w:hanging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A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>β. Κοτζαμπαράτης Νικόλαος (Δάσκαλος της Ε΄τάξης)</w:t>
            </w:r>
          </w:p>
          <w:p w:rsidR="002D47EF" w:rsidRPr="002A18DF" w:rsidRDefault="002D47EF" w:rsidP="002D47EF">
            <w:pPr>
              <w:ind w:left="788" w:right="2208" w:hanging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A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8DF">
              <w:rPr>
                <w:rFonts w:ascii="Times New Roman" w:hAnsi="Times New Roman" w:cs="Times New Roman"/>
                <w:sz w:val="24"/>
                <w:szCs w:val="24"/>
              </w:rPr>
              <w:t>γ.Μαντέλλου</w:t>
            </w:r>
            <w:proofErr w:type="spellEnd"/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 Βασιλική (δασκάλα Αγγλικών) αν βρίσκεται στο σχολείο</w:t>
            </w:r>
          </w:p>
          <w:p w:rsidR="00BC5DC0" w:rsidRPr="002A18DF" w:rsidRDefault="00BC5DC0" w:rsidP="0060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C7" w:rsidRPr="002A18DF" w:rsidTr="0076691C">
        <w:trPr>
          <w:gridAfter w:val="1"/>
          <w:wAfter w:w="9884" w:type="dxa"/>
          <w:trHeight w:val="1048"/>
        </w:trPr>
        <w:tc>
          <w:tcPr>
            <w:tcW w:w="427" w:type="dxa"/>
          </w:tcPr>
          <w:p w:rsidR="006353C7" w:rsidRPr="002A18DF" w:rsidRDefault="006353C7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9884" w:type="dxa"/>
          </w:tcPr>
          <w:p w:rsidR="006353C7" w:rsidRDefault="006353C7" w:rsidP="00635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A1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2A18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Ομάδα υποστήριξης ΑΜΕΑ.</w:t>
            </w:r>
          </w:p>
          <w:p w:rsidR="002D47EF" w:rsidRPr="002A18DF" w:rsidRDefault="002D47EF" w:rsidP="002D47EF">
            <w:pPr>
              <w:ind w:right="-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 w:rsidRPr="002A18D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        </w:t>
            </w:r>
            <w:r w:rsidR="002A18D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A18D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A18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α. Ζαχαροπούλου Ελένη (Σχολική Νοσηλεύτρια)</w:t>
            </w:r>
          </w:p>
          <w:p w:rsidR="002D47EF" w:rsidRPr="002A18DF" w:rsidRDefault="002D47EF" w:rsidP="002D47EF">
            <w:pPr>
              <w:ind w:right="-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 w:rsidRPr="002A18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</w:t>
            </w:r>
            <w:r w:rsidR="002A18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18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β. Όλο το εκπαιδευτικό και  προσωπικό του Σχολείου</w:t>
            </w:r>
          </w:p>
          <w:p w:rsidR="0076691C" w:rsidRPr="002A18DF" w:rsidRDefault="0076691C" w:rsidP="006353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691C" w:rsidRPr="002A18DF" w:rsidTr="0076691C">
        <w:trPr>
          <w:trHeight w:val="1120"/>
        </w:trPr>
        <w:tc>
          <w:tcPr>
            <w:tcW w:w="427" w:type="dxa"/>
          </w:tcPr>
          <w:p w:rsidR="0076691C" w:rsidRPr="002A18DF" w:rsidRDefault="0076691C" w:rsidP="00602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884" w:type="dxa"/>
          </w:tcPr>
          <w:p w:rsidR="0076691C" w:rsidRDefault="0076691C" w:rsidP="007669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A18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Ομάδα Φύλαξης του Αρχείου του Σχολείου</w:t>
            </w:r>
          </w:p>
          <w:p w:rsidR="002D47EF" w:rsidRPr="002A18DF" w:rsidRDefault="002D47EF" w:rsidP="002D47EF">
            <w:pPr>
              <w:ind w:left="788" w:right="2208"/>
              <w:rPr>
                <w:rFonts w:ascii="Times New Roman" w:hAnsi="Times New Roman" w:cs="Times New Roman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>α. Μαυρίδου Μαρία (Διευθύντρια)</w:t>
            </w:r>
          </w:p>
          <w:p w:rsidR="002D47EF" w:rsidRPr="002A18DF" w:rsidRDefault="002D47EF" w:rsidP="002D47EF">
            <w:pPr>
              <w:ind w:left="788" w:right="2208"/>
              <w:rPr>
                <w:rFonts w:ascii="Times New Roman" w:hAnsi="Times New Roman" w:cs="Times New Roman"/>
                <w:sz w:val="24"/>
                <w:szCs w:val="24"/>
              </w:rPr>
            </w:pPr>
            <w:r w:rsidRPr="002A18DF">
              <w:rPr>
                <w:rFonts w:ascii="Times New Roman" w:hAnsi="Times New Roman" w:cs="Times New Roman"/>
                <w:sz w:val="24"/>
                <w:szCs w:val="24"/>
              </w:rPr>
              <w:t xml:space="preserve"> β. Βακούφη Στυλιανή (Αναπλ/τρια Δ/ντρια)    </w:t>
            </w:r>
          </w:p>
          <w:p w:rsidR="0076691C" w:rsidRPr="002A18DF" w:rsidRDefault="0076691C" w:rsidP="002D47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4" w:type="dxa"/>
          </w:tcPr>
          <w:p w:rsidR="0076691C" w:rsidRPr="002A18DF" w:rsidRDefault="0076691C" w:rsidP="0076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741" w:rsidRDefault="0076691C" w:rsidP="0060274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</w:t>
      </w:r>
      <w:r w:rsidR="002D47EF">
        <w:rPr>
          <w:rFonts w:ascii="Book Antiqua" w:hAnsi="Book Antiqua"/>
          <w:sz w:val="24"/>
          <w:szCs w:val="24"/>
        </w:rPr>
        <w:t xml:space="preserve">                              Η </w:t>
      </w:r>
      <w:r>
        <w:rPr>
          <w:rFonts w:ascii="Book Antiqua" w:hAnsi="Book Antiqua"/>
          <w:sz w:val="24"/>
          <w:szCs w:val="24"/>
        </w:rPr>
        <w:t>ΔΝΤ</w:t>
      </w:r>
      <w:r w:rsidR="002D47EF">
        <w:rPr>
          <w:rFonts w:ascii="Book Antiqua" w:hAnsi="Book Antiqua"/>
          <w:sz w:val="24"/>
          <w:szCs w:val="24"/>
        </w:rPr>
        <w:t>ΡΙΑ</w:t>
      </w:r>
    </w:p>
    <w:p w:rsidR="0076691C" w:rsidRDefault="0076691C" w:rsidP="0060274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</w:t>
      </w:r>
      <w:r w:rsidR="002D47EF">
        <w:rPr>
          <w:rFonts w:ascii="Book Antiqua" w:hAnsi="Book Antiqua"/>
          <w:sz w:val="24"/>
          <w:szCs w:val="24"/>
        </w:rPr>
        <w:t>ΜΑΥΡΙΔΟΥ ΜΑΡΙΑ</w:t>
      </w:r>
    </w:p>
    <w:sectPr w:rsidR="0076691C" w:rsidSect="00766F06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07768"/>
    <w:rsid w:val="000108BC"/>
    <w:rsid w:val="000447CE"/>
    <w:rsid w:val="00091799"/>
    <w:rsid w:val="000B240C"/>
    <w:rsid w:val="00276A6D"/>
    <w:rsid w:val="002A18DF"/>
    <w:rsid w:val="002D47EF"/>
    <w:rsid w:val="003657AE"/>
    <w:rsid w:val="00411FDA"/>
    <w:rsid w:val="00452D1B"/>
    <w:rsid w:val="004E0E84"/>
    <w:rsid w:val="004F5E87"/>
    <w:rsid w:val="005259B8"/>
    <w:rsid w:val="005732EE"/>
    <w:rsid w:val="00602741"/>
    <w:rsid w:val="006353C7"/>
    <w:rsid w:val="00640F09"/>
    <w:rsid w:val="00696E64"/>
    <w:rsid w:val="00722E39"/>
    <w:rsid w:val="0076691C"/>
    <w:rsid w:val="00766F06"/>
    <w:rsid w:val="0084400E"/>
    <w:rsid w:val="00896A16"/>
    <w:rsid w:val="00991ABE"/>
    <w:rsid w:val="009C5768"/>
    <w:rsid w:val="00A0301B"/>
    <w:rsid w:val="00BC18A4"/>
    <w:rsid w:val="00BC5DC0"/>
    <w:rsid w:val="00C42685"/>
    <w:rsid w:val="00D41FD7"/>
    <w:rsid w:val="00DA1C41"/>
    <w:rsid w:val="00E25A72"/>
    <w:rsid w:val="00E6549D"/>
    <w:rsid w:val="00F05CE5"/>
    <w:rsid w:val="00F0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5514</dc:creator>
  <cp:keywords/>
  <dc:description/>
  <cp:lastModifiedBy>USER</cp:lastModifiedBy>
  <cp:revision>29</cp:revision>
  <cp:lastPrinted>2021-10-03T10:59:00Z</cp:lastPrinted>
  <dcterms:created xsi:type="dcterms:W3CDTF">2020-09-23T14:58:00Z</dcterms:created>
  <dcterms:modified xsi:type="dcterms:W3CDTF">2021-10-03T11:04:00Z</dcterms:modified>
</cp:coreProperties>
</file>