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6D74" w:rsidRDefault="00FB6D74" w:rsidP="00FB6D74">
      <w:r>
        <w:t>Δημιουργούμε</w:t>
      </w:r>
      <w:r>
        <w:t xml:space="preserve"> μ</w:t>
      </w:r>
      <w:r w:rsidR="00CD6059">
        <w:t>ε</w:t>
      </w:r>
      <w:r>
        <w:t xml:space="preserve"> μεικτή τεχνική </w:t>
      </w:r>
      <w:r>
        <w:t xml:space="preserve"> </w:t>
      </w:r>
      <w:r>
        <w:t xml:space="preserve">πολύχρωμες </w:t>
      </w:r>
      <w:r w:rsidRPr="00FB6D74">
        <w:t>“</w:t>
      </w:r>
      <w:r>
        <w:t>σούπες</w:t>
      </w:r>
      <w:r w:rsidRPr="00FB6D74">
        <w:t>”</w:t>
      </w:r>
      <w:r>
        <w:t xml:space="preserve"> με την Ά και την ΄Β τάξη! </w:t>
      </w:r>
    </w:p>
    <w:p w:rsidR="00FB6D74" w:rsidRDefault="00FB6D74" w:rsidP="00FB6D74"/>
    <w:p w:rsidR="00FB6D74" w:rsidRPr="00FB6D74" w:rsidRDefault="00FB6D74" w:rsidP="00FB6D74">
      <w:r>
        <w:t xml:space="preserve">  Στο μάθημα αυτό οι μαθητές </w:t>
      </w:r>
      <w:r>
        <w:t xml:space="preserve"> ζωγράφησαν, έκαναν κολλάζ, συνδύασαν διαφορετικά υλικά και έμαθαν να παρατηρούν και να τοποθετούν για πρώτη φορά</w:t>
      </w:r>
      <w:r w:rsidR="00CD6059">
        <w:t>,</w:t>
      </w:r>
      <w:r>
        <w:t xml:space="preserve"> ζωγραφικά</w:t>
      </w:r>
      <w:r w:rsidR="00CD6059">
        <w:t>,</w:t>
      </w:r>
      <w:r>
        <w:t xml:space="preserve"> σκιά στα αντικείμενα!!!</w:t>
      </w:r>
    </w:p>
    <w:p w:rsidR="00265D75" w:rsidRDefault="00265D75"/>
    <w:sectPr w:rsidR="00265D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D74"/>
    <w:rsid w:val="00265D75"/>
    <w:rsid w:val="00CD6059"/>
    <w:rsid w:val="00FB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0118C"/>
  <w15:chartTrackingRefBased/>
  <w15:docId w15:val="{7DD0A35B-BC45-4309-B00C-46BA0A3E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220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Eleftheria Petridou</dc:creator>
  <cp:keywords/>
  <dc:description/>
  <cp:lastModifiedBy>Eleftheria Petridou</cp:lastModifiedBy>
  <cp:revision>2</cp:revision>
  <dcterms:created xsi:type="dcterms:W3CDTF">2023-02-28T13:40:00Z</dcterms:created>
  <dcterms:modified xsi:type="dcterms:W3CDTF">2023-02-28T13:49:00Z</dcterms:modified>
</cp:coreProperties>
</file>